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84B7" w14:textId="48C05C55" w:rsidR="000778ED" w:rsidRDefault="006C31ED">
      <w:r>
        <w:rPr>
          <w:noProof/>
        </w:rPr>
        <w:drawing>
          <wp:anchor distT="0" distB="0" distL="114300" distR="114300" simplePos="0" relativeHeight="251658240" behindDoc="0" locked="0" layoutInCell="1" allowOverlap="1" wp14:anchorId="16A30D6F" wp14:editId="6CDFCAF8">
            <wp:simplePos x="0" y="0"/>
            <wp:positionH relativeFrom="column">
              <wp:posOffset>2345055</wp:posOffset>
            </wp:positionH>
            <wp:positionV relativeFrom="paragraph">
              <wp:posOffset>-104140</wp:posOffset>
            </wp:positionV>
            <wp:extent cx="5443220" cy="7044055"/>
            <wp:effectExtent l="0" t="0" r="5080" b="4445"/>
            <wp:wrapNone/>
            <wp:docPr id="1" name="Picture 1" descr="A black and white picture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picture puzz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704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7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ED"/>
    <w:rsid w:val="00053D0D"/>
    <w:rsid w:val="000778ED"/>
    <w:rsid w:val="003B1900"/>
    <w:rsid w:val="006B00F8"/>
    <w:rsid w:val="006C31ED"/>
    <w:rsid w:val="00B90A49"/>
    <w:rsid w:val="00EA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55D0"/>
  <w15:chartTrackingRefBased/>
  <w15:docId w15:val="{D661060F-10AB-4BAD-9DE5-194A41BA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happyheart.chris@gmail.com</dc:creator>
  <cp:keywords/>
  <dc:description/>
  <cp:lastModifiedBy>Sarah Larenas</cp:lastModifiedBy>
  <cp:revision>2</cp:revision>
  <dcterms:created xsi:type="dcterms:W3CDTF">2023-09-05T17:08:00Z</dcterms:created>
  <dcterms:modified xsi:type="dcterms:W3CDTF">2023-09-05T17:08:00Z</dcterms:modified>
</cp:coreProperties>
</file>